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45D4F01E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854A5D">
        <w:rPr>
          <w:b/>
          <w:i/>
          <w:color w:val="0070C0"/>
          <w:sz w:val="40"/>
          <w:szCs w:val="40"/>
        </w:rPr>
        <w:t>8</w:t>
      </w:r>
      <w:r w:rsidR="004E3DA6">
        <w:rPr>
          <w:b/>
          <w:i/>
          <w:color w:val="0070C0"/>
          <w:sz w:val="40"/>
          <w:szCs w:val="40"/>
        </w:rPr>
        <w:t xml:space="preserve"> AU </w:t>
      </w:r>
      <w:r w:rsidR="00854A5D">
        <w:rPr>
          <w:b/>
          <w:i/>
          <w:color w:val="0070C0"/>
          <w:sz w:val="40"/>
          <w:szCs w:val="40"/>
        </w:rPr>
        <w:t>12</w:t>
      </w:r>
      <w:r w:rsidR="004E3DA6">
        <w:rPr>
          <w:b/>
          <w:i/>
          <w:color w:val="0070C0"/>
          <w:sz w:val="40"/>
          <w:szCs w:val="40"/>
        </w:rPr>
        <w:t xml:space="preserve"> SEPTEMBRE</w:t>
      </w:r>
      <w:r w:rsidR="00456ACB">
        <w:rPr>
          <w:b/>
          <w:i/>
          <w:color w:val="0070C0"/>
          <w:sz w:val="40"/>
          <w:szCs w:val="40"/>
        </w:rPr>
        <w:t xml:space="preserve"> 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2E8CF6FD" w:rsidR="000A5B14" w:rsidRDefault="00854A5D">
            <w:r>
              <w:rPr>
                <w:noProof/>
              </w:rPr>
              <w:drawing>
                <wp:inline distT="0" distB="0" distL="0" distR="0" wp14:anchorId="70EC16E2" wp14:editId="22913183">
                  <wp:extent cx="2809875" cy="1869844"/>
                  <wp:effectExtent l="0" t="0" r="0" b="0"/>
                  <wp:docPr id="2" name="Image 1" descr="Recette Mousse au choco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cette Mousse au choco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168" cy="187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1134700A" w14:textId="77777777" w:rsidR="004E3DA6" w:rsidRDefault="00854A5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TOMATE/FETA</w:t>
            </w:r>
          </w:p>
          <w:p w14:paraId="56C696E4" w14:textId="77777777" w:rsidR="00854A5D" w:rsidRDefault="00854A5D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C8B3537" w14:textId="77777777" w:rsidR="00854A5D" w:rsidRDefault="00854A5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TORTILLA</w:t>
            </w:r>
          </w:p>
          <w:p w14:paraId="009B8036" w14:textId="77777777" w:rsidR="00854A5D" w:rsidRDefault="00854A5D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7AA3581A" w:rsidR="00854A5D" w:rsidRPr="00133526" w:rsidRDefault="00854A5D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FRUITS</w:t>
            </w:r>
          </w:p>
        </w:tc>
        <w:tc>
          <w:tcPr>
            <w:tcW w:w="2268" w:type="dxa"/>
          </w:tcPr>
          <w:p w14:paraId="456BB1A1" w14:textId="77777777" w:rsidR="0017510C" w:rsidRDefault="0017510C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6D19966D" w14:textId="2D6A2FB3" w:rsidR="004E3DA6" w:rsidRDefault="00434AD9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MAQUEREAUX </w:t>
            </w:r>
            <w:r w:rsidR="00854A5D">
              <w:rPr>
                <w:b/>
                <w:sz w:val="24"/>
                <w:szCs w:val="24"/>
              </w:rPr>
              <w:t>A LA TOMATE</w:t>
            </w:r>
          </w:p>
          <w:p w14:paraId="449144E1" w14:textId="77777777" w:rsidR="00854A5D" w:rsidRDefault="00854A5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74132CA0" w14:textId="77777777" w:rsidR="00854A5D" w:rsidRDefault="00854A5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PAUPIETTES DE VEAU</w:t>
            </w:r>
          </w:p>
          <w:p w14:paraId="0F709168" w14:textId="77777777" w:rsidR="00854A5D" w:rsidRDefault="00854A5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0DDC9A3D" w14:textId="77777777" w:rsidR="00854A5D" w:rsidRDefault="00854A5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BROCOLIS PERSILLÉS</w:t>
            </w:r>
          </w:p>
          <w:p w14:paraId="56E51860" w14:textId="77777777" w:rsidR="00854A5D" w:rsidRDefault="00854A5D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4146A619" w:rsidR="00854A5D" w:rsidRPr="00B44E01" w:rsidRDefault="00854A5D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MOUSSE AU CHOCOLAT</w:t>
            </w:r>
          </w:p>
        </w:tc>
        <w:tc>
          <w:tcPr>
            <w:tcW w:w="2126" w:type="dxa"/>
          </w:tcPr>
          <w:p w14:paraId="617F1A9F" w14:textId="77777777" w:rsidR="00FE7F96" w:rsidRDefault="00FE7F9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0A28EF9B" w14:textId="77777777" w:rsidR="004E3DA6" w:rsidRDefault="00854A5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CROISSANT AU JAMBON</w:t>
            </w:r>
          </w:p>
          <w:p w14:paraId="4DD4C985" w14:textId="77777777" w:rsidR="00854A5D" w:rsidRDefault="00854A5D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3025A9C2" w14:textId="77777777" w:rsidR="00854A5D" w:rsidRDefault="00854A5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PETITS POIS CUISINÉS</w:t>
            </w:r>
          </w:p>
          <w:p w14:paraId="61AD24E2" w14:textId="77777777" w:rsidR="00854A5D" w:rsidRDefault="00854A5D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67E50309" w14:textId="77777777" w:rsidR="00854A5D" w:rsidRDefault="00854A5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SAUCISSE</w:t>
            </w:r>
          </w:p>
          <w:p w14:paraId="7670F0E8" w14:textId="48E5F02E" w:rsidR="00854A5D" w:rsidRPr="00B44E01" w:rsidRDefault="00854A5D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0799B100" w14:textId="77777777" w:rsidR="004E3DA6" w:rsidRDefault="00854A5D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LENTILLES, THON, COMTÉ</w:t>
            </w:r>
          </w:p>
          <w:p w14:paraId="51C0A1CF" w14:textId="77777777" w:rsidR="00854A5D" w:rsidRDefault="00854A5D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4C3719BA" w14:textId="77777777" w:rsidR="00854A5D" w:rsidRDefault="00854A5D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STEACK HACHÉ</w:t>
            </w:r>
          </w:p>
          <w:p w14:paraId="2FF8A51C" w14:textId="77777777" w:rsidR="00854A5D" w:rsidRDefault="00854A5D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095E6026" w14:textId="77777777" w:rsidR="00854A5D" w:rsidRDefault="00854A5D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P.D.T SAUTÉES</w:t>
            </w:r>
          </w:p>
          <w:p w14:paraId="534D91DF" w14:textId="77777777" w:rsidR="00854A5D" w:rsidRDefault="00854A5D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7B8419BF" w:rsidR="00854A5D" w:rsidRPr="00B44E01" w:rsidRDefault="00854A5D" w:rsidP="00853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POIRE/CHOCOLAT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61293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C1A48"/>
    <w:rsid w:val="003D4732"/>
    <w:rsid w:val="003F57BB"/>
    <w:rsid w:val="00406058"/>
    <w:rsid w:val="004071FB"/>
    <w:rsid w:val="0041286D"/>
    <w:rsid w:val="00421A1C"/>
    <w:rsid w:val="00434AD9"/>
    <w:rsid w:val="00437CE0"/>
    <w:rsid w:val="00440AB8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60880"/>
    <w:rsid w:val="007965DF"/>
    <w:rsid w:val="008537DA"/>
    <w:rsid w:val="00854A5D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3</cp:revision>
  <cp:lastPrinted>2025-03-19T13:23:00Z</cp:lastPrinted>
  <dcterms:created xsi:type="dcterms:W3CDTF">2025-07-17T14:37:00Z</dcterms:created>
  <dcterms:modified xsi:type="dcterms:W3CDTF">2025-08-05T10:20:00Z</dcterms:modified>
</cp:coreProperties>
</file>