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53914A17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45077A">
        <w:rPr>
          <w:b/>
          <w:i/>
          <w:color w:val="0070C0"/>
          <w:sz w:val="40"/>
          <w:szCs w:val="40"/>
        </w:rPr>
        <w:t>29</w:t>
      </w:r>
      <w:r w:rsidR="004E3DA6">
        <w:rPr>
          <w:b/>
          <w:i/>
          <w:color w:val="0070C0"/>
          <w:sz w:val="40"/>
          <w:szCs w:val="40"/>
        </w:rPr>
        <w:t xml:space="preserve"> </w:t>
      </w:r>
      <w:r w:rsidR="0045077A">
        <w:rPr>
          <w:b/>
          <w:i/>
          <w:color w:val="0070C0"/>
          <w:sz w:val="40"/>
          <w:szCs w:val="40"/>
        </w:rPr>
        <w:t xml:space="preserve">SEPT. AU 3 OCTOBRE </w:t>
      </w:r>
      <w:r w:rsidR="00456ACB">
        <w:rPr>
          <w:b/>
          <w:i/>
          <w:color w:val="0070C0"/>
          <w:sz w:val="40"/>
          <w:szCs w:val="40"/>
        </w:rPr>
        <w:t>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2AB5544C" w:rsidR="000A5B14" w:rsidRDefault="0045077A">
            <w:r>
              <w:rPr>
                <w:noProof/>
              </w:rPr>
              <w:drawing>
                <wp:inline distT="0" distB="0" distL="0" distR="0" wp14:anchorId="096F9FE2" wp14:editId="1A556464">
                  <wp:extent cx="2505075" cy="1828800"/>
                  <wp:effectExtent l="0" t="0" r="9525" b="0"/>
                  <wp:docPr id="6" name="Image 5" descr="Idées recettes pour menus en restauration collective et commerciale -  Eureden Food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ées recettes pour menus en restauration collective et commerciale -  Eureden Food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04748538" w14:textId="77777777" w:rsidR="00755D74" w:rsidRDefault="0045077A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BETTERAVES, CIBOULETTE</w:t>
            </w:r>
          </w:p>
          <w:p w14:paraId="56909391" w14:textId="77777777" w:rsidR="0045077A" w:rsidRDefault="0045077A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4B49D7B" w14:textId="77777777" w:rsidR="0045077A" w:rsidRDefault="0045077A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CORDON BLEU</w:t>
            </w:r>
          </w:p>
          <w:p w14:paraId="043A3223" w14:textId="77777777" w:rsidR="0045077A" w:rsidRDefault="0045077A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6DBBA53E" w14:textId="77777777" w:rsidR="0045077A" w:rsidRDefault="0045077A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SALSIFIS PERSILLÉS</w:t>
            </w:r>
          </w:p>
          <w:p w14:paraId="0D4C215B" w14:textId="77777777" w:rsidR="0045077A" w:rsidRDefault="0045077A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6009969A" w:rsidR="0045077A" w:rsidRPr="00133526" w:rsidRDefault="0045077A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LIEGEOIS CHOCOLAT</w:t>
            </w:r>
          </w:p>
        </w:tc>
        <w:tc>
          <w:tcPr>
            <w:tcW w:w="2268" w:type="dxa"/>
          </w:tcPr>
          <w:p w14:paraId="00CC3187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63FCC2FD" w14:textId="77777777" w:rsidR="0045077A" w:rsidRDefault="0045077A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QUICHE CHAMPIGNONS</w:t>
            </w:r>
          </w:p>
          <w:p w14:paraId="625CE7D9" w14:textId="77777777" w:rsidR="0045077A" w:rsidRDefault="0045077A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706D6E05" w14:textId="77777777" w:rsidR="0045077A" w:rsidRDefault="0045077A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POELÉE DE LÉGUMES</w:t>
            </w:r>
          </w:p>
          <w:p w14:paraId="1A9F7BB9" w14:textId="77777777" w:rsidR="0045077A" w:rsidRDefault="0045077A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1EC91FB7" w14:textId="77777777" w:rsidR="0045077A" w:rsidRDefault="0045077A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GALETTE CÉRÉALE</w:t>
            </w:r>
          </w:p>
          <w:p w14:paraId="39E8579C" w14:textId="77777777" w:rsidR="0045077A" w:rsidRDefault="0045077A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740CB59A" w:rsidR="0045077A" w:rsidRPr="00B44E01" w:rsidRDefault="0045077A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  <w:tc>
          <w:tcPr>
            <w:tcW w:w="2126" w:type="dxa"/>
          </w:tcPr>
          <w:p w14:paraId="617F1A9F" w14:textId="77777777" w:rsidR="00FE7F96" w:rsidRDefault="00FE7F9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41554827" w14:textId="77777777" w:rsidR="00755D74" w:rsidRDefault="0045077A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CAROTTES RAPÉES</w:t>
            </w:r>
          </w:p>
          <w:p w14:paraId="3227BE7B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63343B4A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ROTI DE PORC</w:t>
            </w:r>
          </w:p>
          <w:p w14:paraId="7B67B2B8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4E29C99F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PETITS POIS CUISINÉS</w:t>
            </w:r>
          </w:p>
          <w:p w14:paraId="1675A559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670F0E8" w14:textId="21CB57D9" w:rsidR="0045077A" w:rsidRPr="00B44E01" w:rsidRDefault="0045077A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CREME DESSERT</w:t>
            </w:r>
          </w:p>
        </w:tc>
        <w:tc>
          <w:tcPr>
            <w:tcW w:w="2268" w:type="dxa"/>
          </w:tcPr>
          <w:p w14:paraId="302CD374" w14:textId="77777777" w:rsidR="00FE7F96" w:rsidRDefault="00FE7F9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4D73E545" w14:textId="77777777" w:rsidR="00755D74" w:rsidRDefault="0045077A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FRUITS SECS</w:t>
            </w:r>
          </w:p>
          <w:p w14:paraId="1D44E48B" w14:textId="77777777" w:rsidR="0045077A" w:rsidRDefault="0045077A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74C5655B" w14:textId="77777777" w:rsidR="0045077A" w:rsidRDefault="0045077A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 FARCIES</w:t>
            </w:r>
          </w:p>
          <w:p w14:paraId="299B0D18" w14:textId="77777777" w:rsidR="0045077A" w:rsidRDefault="0045077A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519A6FE7" w14:textId="77777777" w:rsidR="0045077A" w:rsidRDefault="0045077A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FROMAGE</w:t>
            </w:r>
          </w:p>
          <w:p w14:paraId="714E633A" w14:textId="77777777" w:rsidR="0045077A" w:rsidRDefault="0045077A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27304D35" w14:textId="61A86F18" w:rsidR="0045077A" w:rsidRPr="00B44E01" w:rsidRDefault="0045077A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C1A48"/>
    <w:rsid w:val="003D4732"/>
    <w:rsid w:val="003F57BB"/>
    <w:rsid w:val="00406058"/>
    <w:rsid w:val="004071FB"/>
    <w:rsid w:val="0041286D"/>
    <w:rsid w:val="00421A1C"/>
    <w:rsid w:val="00437CE0"/>
    <w:rsid w:val="00440AB8"/>
    <w:rsid w:val="0045077A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55D74"/>
    <w:rsid w:val="00760880"/>
    <w:rsid w:val="007965DF"/>
    <w:rsid w:val="008537DA"/>
    <w:rsid w:val="00854A5D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C1242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2</cp:revision>
  <cp:lastPrinted>2025-03-19T13:23:00Z</cp:lastPrinted>
  <dcterms:created xsi:type="dcterms:W3CDTF">2025-07-17T14:47:00Z</dcterms:created>
  <dcterms:modified xsi:type="dcterms:W3CDTF">2025-07-17T14:47:00Z</dcterms:modified>
</cp:coreProperties>
</file>